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5726A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5726A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74026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</w:t>
      </w:r>
      <w:r w:rsidRPr="00574026">
        <w:rPr>
          <w:rFonts w:ascii="Times New Roman" w:hAnsi="Times New Roman"/>
          <w:sz w:val="26"/>
          <w:szCs w:val="26"/>
        </w:rPr>
        <w:t xml:space="preserve">NV </w:t>
      </w:r>
      <w:proofErr w:type="spellStart"/>
      <w:r w:rsidRPr="00574026">
        <w:rPr>
          <w:rFonts w:ascii="Times New Roman" w:hAnsi="Times New Roman"/>
          <w:sz w:val="26"/>
          <w:szCs w:val="26"/>
        </w:rPr>
        <w:t>thuộc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đơn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57402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 w:rsidRPr="00574026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574026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574026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574026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65726A">
        <w:rPr>
          <w:rFonts w:ascii="Times New Roman" w:hAnsi="Times New Roman"/>
          <w:b/>
          <w:sz w:val="26"/>
          <w:szCs w:val="26"/>
        </w:rPr>
        <w:t>25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65726A">
        <w:rPr>
          <w:rFonts w:ascii="Times New Roman" w:hAnsi="Times New Roman"/>
          <w:b/>
          <w:sz w:val="26"/>
          <w:szCs w:val="26"/>
        </w:rPr>
        <w:t>10</w:t>
      </w:r>
      <w:r w:rsidR="00B6480A" w:rsidRPr="00574026">
        <w:rPr>
          <w:rFonts w:ascii="Times New Roman" w:hAnsi="Times New Roman"/>
          <w:b/>
          <w:sz w:val="26"/>
          <w:szCs w:val="26"/>
        </w:rPr>
        <w:t>/2019</w:t>
      </w:r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đến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405F49">
        <w:rPr>
          <w:rFonts w:ascii="Times New Roman" w:hAnsi="Times New Roman"/>
          <w:b/>
          <w:sz w:val="26"/>
          <w:szCs w:val="26"/>
        </w:rPr>
        <w:t>24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65726A">
        <w:rPr>
          <w:rFonts w:ascii="Times New Roman" w:hAnsi="Times New Roman"/>
          <w:b/>
          <w:sz w:val="26"/>
          <w:szCs w:val="26"/>
        </w:rPr>
        <w:t>11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B6480A" w:rsidRPr="00574026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</w:t>
      </w:r>
      <w:r w:rsidR="00405F49">
        <w:rPr>
          <w:rFonts w:ascii="Times New Roman" w:hAnsi="Times New Roman"/>
          <w:b/>
          <w:sz w:val="26"/>
        </w:rPr>
        <w:t xml:space="preserve">ỆN NỘI QUY ĐƯỢC GHI NHẬN THÁNG </w:t>
      </w:r>
      <w:r w:rsidR="0065726A">
        <w:rPr>
          <w:rFonts w:ascii="Times New Roman" w:hAnsi="Times New Roman"/>
          <w:b/>
          <w:sz w:val="26"/>
        </w:rPr>
        <w:t>11</w:t>
      </w:r>
      <w:r w:rsidRPr="00700120">
        <w:rPr>
          <w:rFonts w:ascii="Times New Roman" w:hAnsi="Times New Roman"/>
          <w:b/>
          <w:sz w:val="26"/>
        </w:rPr>
        <w:t xml:space="preserve"> NĂM 2019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430"/>
        <w:gridCol w:w="858"/>
      </w:tblGrid>
      <w:tr w:rsidR="00700120" w:rsidRPr="00700120" w:rsidTr="00642BF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642BF1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55782A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Default="0055782A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H</w:t>
            </w:r>
            <w:r w:rsidRPr="00360697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55782A" w:rsidRDefault="0055782A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00120" w:rsidRPr="00700120" w:rsidRDefault="00700120" w:rsidP="005578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82A" w:rsidRDefault="0055782A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19C1-CTM1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65A6F" w:rsidRDefault="00765A6F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55782A" w:rsidRDefault="0055782A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19T2-CCK1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3F170B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55782A" w:rsidRDefault="0055782A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9 - 10,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19T2-CCK1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5782A" w:rsidRPr="00700120" w:rsidRDefault="0055782A" w:rsidP="0055782A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A6B06">
              <w:rPr>
                <w:rFonts w:ascii="Times New Roman" w:hAnsi="Times New Roman"/>
                <w:sz w:val="26"/>
                <w:szCs w:val="26"/>
              </w:rPr>
              <w:t>19T4-CCK1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F2.2-</w:t>
            </w:r>
            <w:r w:rsidRPr="009A6B06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9A6B06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Default="0055782A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360697">
              <w:rPr>
                <w:rFonts w:ascii="Times New Roman" w:hAnsi="Times New Roman"/>
                <w:sz w:val="26"/>
                <w:szCs w:val="26"/>
              </w:rPr>
              <w:t xml:space="preserve">12h30' GV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tr</w:t>
            </w:r>
            <w:r w:rsidRPr="00360697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19C1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12h20')</w:t>
            </w:r>
          </w:p>
          <w:p w:rsidR="0055782A" w:rsidRDefault="0055782A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5782A" w:rsidRDefault="0055782A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5782A" w:rsidRDefault="0055782A" w:rsidP="0055782A">
            <w:pPr>
              <w:rPr>
                <w:rFonts w:ascii="Times New Roman" w:hAnsi="Times New Roman"/>
                <w:sz w:val="26"/>
                <w:szCs w:val="26"/>
              </w:rPr>
            </w:pPr>
            <w:r w:rsidRPr="003F170B">
              <w:rPr>
                <w:rFonts w:ascii="Times New Roman" w:hAnsi="Times New Roman"/>
                <w:sz w:val="26"/>
                <w:szCs w:val="26"/>
              </w:rPr>
              <w:t xml:space="preserve">12h50'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13h30'.</w:t>
            </w:r>
          </w:p>
          <w:p w:rsidR="0055782A" w:rsidRDefault="0055782A" w:rsidP="0055782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5782A" w:rsidRPr="00700120" w:rsidRDefault="0055782A" w:rsidP="0057402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7h30'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nh</w:t>
            </w:r>
            <w:r w:rsidRPr="009A6B06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A6B06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A6B0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A6B06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642BF1" w:rsidRPr="00700120" w:rsidRDefault="00642BF1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574026" w:rsidRPr="00700120" w:rsidTr="00642BF1">
        <w:trPr>
          <w:trHeight w:val="7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AE65D2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B9C" w:rsidRDefault="002B3B9C" w:rsidP="002B3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2B3B9C" w:rsidRPr="00DC38C4" w:rsidRDefault="002B3B9C" w:rsidP="002B3B9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574026" w:rsidRPr="002B3B9C" w:rsidRDefault="002B3B9C" w:rsidP="002B3B9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lastRenderedPageBreak/>
              <w:t>GVTG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BB7" w:rsidRPr="00700120" w:rsidRDefault="002B3B9C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18C1-BCN1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D3.1-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c</w:t>
            </w:r>
            <w:r w:rsidRPr="002E248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2B3B9C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2E248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18h15' GV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ch</w:t>
            </w:r>
            <w:r w:rsidRPr="002E2488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tới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, SV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765A6F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2B3B9C" w:rsidRDefault="002B3B9C" w:rsidP="00503A4D">
      <w:pPr>
        <w:jc w:val="center"/>
        <w:rPr>
          <w:rFonts w:ascii="Times New Roman" w:hAnsi="Times New Roman"/>
          <w:b/>
          <w:sz w:val="26"/>
        </w:rPr>
      </w:pPr>
    </w:p>
    <w:p w:rsidR="00642BF1" w:rsidRDefault="00642BF1" w:rsidP="00503A4D">
      <w:pPr>
        <w:jc w:val="center"/>
        <w:rPr>
          <w:rFonts w:ascii="Times New Roman" w:hAnsi="Times New Roman"/>
          <w:b/>
          <w:sz w:val="26"/>
        </w:rPr>
      </w:pPr>
    </w:p>
    <w:p w:rsidR="00765A6F" w:rsidRDefault="00765A6F" w:rsidP="00503A4D">
      <w:pPr>
        <w:jc w:val="center"/>
        <w:rPr>
          <w:rFonts w:ascii="Times New Roman" w:hAnsi="Times New Roman"/>
          <w:b/>
          <w:sz w:val="26"/>
        </w:rPr>
      </w:pPr>
    </w:p>
    <w:p w:rsidR="00503A4D" w:rsidRPr="00503A4D" w:rsidRDefault="00503A4D" w:rsidP="00503A4D">
      <w:pPr>
        <w:jc w:val="center"/>
        <w:rPr>
          <w:rFonts w:ascii="Times New Roman" w:hAnsi="Times New Roman"/>
          <w:b/>
          <w:sz w:val="26"/>
        </w:rPr>
      </w:pPr>
      <w:r w:rsidRPr="00503A4D">
        <w:rPr>
          <w:rFonts w:ascii="Times New Roman" w:hAnsi="Times New Roman"/>
          <w:b/>
          <w:sz w:val="26"/>
        </w:rPr>
        <w:t xml:space="preserve">THỐNG KÊ SỐ </w:t>
      </w:r>
      <w:r w:rsidR="002D37D4">
        <w:rPr>
          <w:rFonts w:ascii="Times New Roman" w:hAnsi="Times New Roman"/>
          <w:b/>
          <w:sz w:val="26"/>
        </w:rPr>
        <w:t>TIẾT GIẢNG VIÊN CƠ HỮU</w:t>
      </w:r>
      <w:r w:rsidR="002B3B9C">
        <w:rPr>
          <w:rFonts w:ascii="Times New Roman" w:hAnsi="Times New Roman"/>
          <w:b/>
          <w:sz w:val="26"/>
        </w:rPr>
        <w:t xml:space="preserve"> - GVTG</w:t>
      </w:r>
      <w:r w:rsidR="00642BF1">
        <w:rPr>
          <w:rFonts w:ascii="Times New Roman" w:hAnsi="Times New Roman"/>
          <w:b/>
          <w:sz w:val="26"/>
        </w:rPr>
        <w:t xml:space="preserve"> NGHỈ DẠY </w:t>
      </w:r>
      <w:r w:rsidR="00642BF1" w:rsidRPr="009D36D8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="00642BF1" w:rsidRPr="009D36D8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="00642BF1" w:rsidRPr="009D36D8">
        <w:rPr>
          <w:rFonts w:ascii="Times New Roman" w:hAnsi="Times New Roman"/>
          <w:b/>
          <w:color w:val="FF0000"/>
          <w:sz w:val="26"/>
        </w:rPr>
        <w:t>)</w:t>
      </w:r>
    </w:p>
    <w:p w:rsidR="00503A4D" w:rsidRPr="00503A4D" w:rsidRDefault="0065726A" w:rsidP="00503A4D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proofErr w:type="spellStart"/>
      <w:r>
        <w:rPr>
          <w:rFonts w:ascii="Times New Roman" w:hAnsi="Times New Roman"/>
          <w:b/>
          <w:sz w:val="26"/>
        </w:rPr>
        <w:t>Từ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25/10/2019 -&gt;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24/11</w:t>
      </w:r>
      <w:r w:rsidR="00503A4D" w:rsidRPr="00503A4D">
        <w:rPr>
          <w:rFonts w:ascii="Times New Roman" w:hAnsi="Times New Roman"/>
          <w:b/>
          <w:sz w:val="26"/>
        </w:rPr>
        <w:t>/2019)</w:t>
      </w:r>
      <w:bookmarkStart w:id="0" w:name="_GoBack"/>
      <w:bookmarkEnd w:id="0"/>
    </w:p>
    <w:p w:rsidR="00503A4D" w:rsidRPr="00503A4D" w:rsidRDefault="00503A4D" w:rsidP="00503A4D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503A4D" w:rsidRPr="00503A4D" w:rsidTr="00BB057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2B3B9C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="00503A4D"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03A4D" w:rsidRPr="00503A4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="00503A4D" w:rsidRPr="00503A4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03A4D" w:rsidRPr="00503A4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4D" w:rsidRPr="00503A4D" w:rsidRDefault="002B3B9C" w:rsidP="00503A4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03A4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503A4D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B9C" w:rsidRDefault="002B3B9C" w:rsidP="002B3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  <w:p w:rsidR="002B3B9C" w:rsidRDefault="002B3B9C" w:rsidP="002B3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503A4D" w:rsidRPr="00503A4D" w:rsidRDefault="00503A4D" w:rsidP="00503A4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2B3B9C" w:rsidP="00503A4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18C1-CCK6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D3.1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3E149D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c</w:t>
            </w:r>
            <w:r w:rsidRPr="003E149D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2B3B9C" w:rsidP="00503A4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9h16'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E14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E149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2B3B9C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503A4D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Default="00642BF1" w:rsidP="00642B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H</w:t>
            </w:r>
            <w:r w:rsidRPr="00360697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642BF1" w:rsidRDefault="00642BF1" w:rsidP="00642B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503A4D" w:rsidRDefault="00503A4D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Default="00642BF1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19T2-CCK1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3F170B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503A4D" w:rsidRDefault="00642BF1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9 - 10,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19T2-CCK1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Default="00642BF1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3F170B">
              <w:rPr>
                <w:rFonts w:ascii="Times New Roman" w:hAnsi="Times New Roman"/>
                <w:sz w:val="26"/>
                <w:szCs w:val="26"/>
              </w:rPr>
              <w:t xml:space="preserve">12h50'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13h30'.</w:t>
            </w:r>
          </w:p>
          <w:p w:rsidR="00642BF1" w:rsidRDefault="00642BF1" w:rsidP="00642BF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03A4D" w:rsidRDefault="00503A4D" w:rsidP="00642BF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A4D" w:rsidRDefault="00642BF1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642BF1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42BF1" w:rsidRPr="00360697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Default="00247A59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18C1-BCN1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lớn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Pr="003F170B" w:rsidRDefault="00247A59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A469DA">
              <w:rPr>
                <w:rFonts w:ascii="Times New Roman" w:hAnsi="Times New Roman"/>
                <w:sz w:val="26"/>
                <w:szCs w:val="26"/>
              </w:rPr>
              <w:t xml:space="preserve">13h GV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ng</w:t>
            </w:r>
            <w:r w:rsidRPr="00A469DA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BF1" w:rsidRDefault="00247A59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247A59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Minh 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47A59" w:rsidRPr="00A469DA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19C1-CNÔ10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D3.1-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Nguội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Pr="00A469DA" w:rsidRDefault="00247A59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B36AC2">
              <w:rPr>
                <w:rFonts w:ascii="Times New Roman" w:hAnsi="Times New Roman"/>
                <w:sz w:val="26"/>
                <w:szCs w:val="26"/>
              </w:rPr>
              <w:t xml:space="preserve">11h15'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247A59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0697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47A59" w:rsidRPr="00B36AC2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18C1-CCK5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360697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247A59" w:rsidRDefault="00247A59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18C2-CCK1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D3.1-</w:t>
            </w:r>
            <w:r w:rsidRPr="00D64652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CNC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</w:t>
            </w:r>
            <w:r w:rsidRPr="00D6465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360697">
              <w:rPr>
                <w:rFonts w:ascii="Times New Roman" w:hAnsi="Times New Roman"/>
                <w:sz w:val="26"/>
                <w:szCs w:val="26"/>
              </w:rPr>
              <w:t xml:space="preserve">14h50' GV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chuẩn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khai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0697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36069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47A59" w:rsidRDefault="00247A59" w:rsidP="00642BF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47A59" w:rsidRPr="00B36AC2" w:rsidRDefault="00247A59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D64652">
              <w:rPr>
                <w:rFonts w:ascii="Times New Roman" w:hAnsi="Times New Roman"/>
                <w:sz w:val="26"/>
                <w:szCs w:val="26"/>
              </w:rPr>
              <w:t xml:space="preserve">19h50' GV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64652"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 w:rsidRPr="00D6465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247A59" w:rsidRPr="00503A4D" w:rsidTr="00BB0570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Pr="00503A4D" w:rsidRDefault="00AE65D2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  <w:p w:rsidR="00247A59" w:rsidRPr="00247A59" w:rsidRDefault="00247A59" w:rsidP="00247A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247A59" w:rsidRPr="00247A59" w:rsidRDefault="00247A59" w:rsidP="00247A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47A5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247A59" w:rsidRPr="00360697" w:rsidRDefault="00247A59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AE65D2" w:rsidP="00642BF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56B5F">
              <w:rPr>
                <w:rFonts w:ascii="Times New Roman" w:hAnsi="Times New Roman"/>
                <w:sz w:val="26"/>
                <w:szCs w:val="26"/>
              </w:rPr>
              <w:t>19C2-CCK1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856B5F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Pr="00360697" w:rsidRDefault="00AE65D2" w:rsidP="00642BF1">
            <w:pPr>
              <w:rPr>
                <w:rFonts w:ascii="Times New Roman" w:hAnsi="Times New Roman"/>
                <w:sz w:val="26"/>
                <w:szCs w:val="26"/>
              </w:rPr>
            </w:pPr>
            <w:r w:rsidRPr="00856B5F">
              <w:rPr>
                <w:rFonts w:ascii="Times New Roman" w:hAnsi="Times New Roman"/>
                <w:sz w:val="26"/>
                <w:szCs w:val="26"/>
              </w:rPr>
              <w:t xml:space="preserve">14h51'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B5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56B5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A59" w:rsidRDefault="00AE65D2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65A6F" w:rsidRPr="00503A4D" w:rsidTr="00765A6F">
        <w:trPr>
          <w:trHeight w:val="43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F" w:rsidRDefault="00765A6F" w:rsidP="00503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F" w:rsidRDefault="00765A6F" w:rsidP="00765A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765A6F" w:rsidRPr="00765A6F" w:rsidRDefault="00765A6F" w:rsidP="00765A6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765A6F" w:rsidRPr="00765A6F" w:rsidRDefault="00765A6F" w:rsidP="00765A6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65A6F" w:rsidRPr="00856B5F" w:rsidRDefault="00765A6F" w:rsidP="00247A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F" w:rsidRDefault="00765A6F" w:rsidP="00765A6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18C1-CNÔ13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F380E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18C1-</w:t>
            </w:r>
            <w:r w:rsidRPr="007F380E">
              <w:rPr>
                <w:rFonts w:ascii="Times New Roman" w:hAnsi="Times New Roman"/>
                <w:sz w:val="26"/>
                <w:szCs w:val="26"/>
              </w:rPr>
              <w:lastRenderedPageBreak/>
              <w:t>CNÔ14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C3.3-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F" w:rsidRPr="00856B5F" w:rsidRDefault="00765A6F" w:rsidP="00642B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5h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 xml:space="preserve">35'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viện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F" w:rsidRDefault="00765A6F" w:rsidP="00503A4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574026" w:rsidRDefault="0057402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022" w:rsidRDefault="00DE7022" w:rsidP="002A4DD9">
      <w:r>
        <w:separator/>
      </w:r>
    </w:p>
  </w:endnote>
  <w:endnote w:type="continuationSeparator" w:id="0">
    <w:p w:rsidR="00DE7022" w:rsidRDefault="00DE702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022" w:rsidRDefault="00DE7022" w:rsidP="002A4DD9">
      <w:r>
        <w:separator/>
      </w:r>
    </w:p>
  </w:footnote>
  <w:footnote w:type="continuationSeparator" w:id="0">
    <w:p w:rsidR="00DE7022" w:rsidRDefault="00DE702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3238B"/>
    <w:rsid w:val="00156374"/>
    <w:rsid w:val="00194E50"/>
    <w:rsid w:val="001A4FDA"/>
    <w:rsid w:val="001B57A9"/>
    <w:rsid w:val="001F28D4"/>
    <w:rsid w:val="002102D9"/>
    <w:rsid w:val="00211E50"/>
    <w:rsid w:val="00212BFA"/>
    <w:rsid w:val="00222CD6"/>
    <w:rsid w:val="002237E4"/>
    <w:rsid w:val="0023447F"/>
    <w:rsid w:val="00243160"/>
    <w:rsid w:val="00247A59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B3B9C"/>
    <w:rsid w:val="002D37D4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05F49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03A4D"/>
    <w:rsid w:val="0051351B"/>
    <w:rsid w:val="00554B7A"/>
    <w:rsid w:val="0055738A"/>
    <w:rsid w:val="0055782A"/>
    <w:rsid w:val="00574026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2BF1"/>
    <w:rsid w:val="00645E68"/>
    <w:rsid w:val="006478AC"/>
    <w:rsid w:val="0065726A"/>
    <w:rsid w:val="00662483"/>
    <w:rsid w:val="00664657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65A6F"/>
    <w:rsid w:val="00770378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C65E8"/>
    <w:rsid w:val="009D09C2"/>
    <w:rsid w:val="009D3208"/>
    <w:rsid w:val="009D36D8"/>
    <w:rsid w:val="009E051E"/>
    <w:rsid w:val="009F3BB7"/>
    <w:rsid w:val="00A023B2"/>
    <w:rsid w:val="00A03CC3"/>
    <w:rsid w:val="00A05460"/>
    <w:rsid w:val="00A05642"/>
    <w:rsid w:val="00A05C47"/>
    <w:rsid w:val="00A10217"/>
    <w:rsid w:val="00A366F6"/>
    <w:rsid w:val="00A367CF"/>
    <w:rsid w:val="00A404B1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65D2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0240"/>
    <w:rsid w:val="00B84CC5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BF769A"/>
    <w:rsid w:val="00C0325C"/>
    <w:rsid w:val="00C11808"/>
    <w:rsid w:val="00C3377C"/>
    <w:rsid w:val="00C44763"/>
    <w:rsid w:val="00C50233"/>
    <w:rsid w:val="00C82F40"/>
    <w:rsid w:val="00C92660"/>
    <w:rsid w:val="00CA5E7E"/>
    <w:rsid w:val="00CA7BA0"/>
    <w:rsid w:val="00CC6684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02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E04B1-3CBC-4110-9456-A7D2CDF30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122</cp:revision>
  <dcterms:created xsi:type="dcterms:W3CDTF">2017-03-27T01:32:00Z</dcterms:created>
  <dcterms:modified xsi:type="dcterms:W3CDTF">2019-11-27T06:31:00Z</dcterms:modified>
</cp:coreProperties>
</file>